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54" w:rsidRPr="00B41254" w:rsidRDefault="00B41254" w:rsidP="00B41254">
      <w:r w:rsidRPr="00B41254">
        <w:rPr>
          <w:b/>
          <w:bCs/>
        </w:rPr>
        <w:t xml:space="preserve">Academic Calendar </w:t>
      </w:r>
    </w:p>
    <w:p w:rsidR="00B41254" w:rsidRPr="00B41254" w:rsidRDefault="00B41254" w:rsidP="00B41254"/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4933"/>
        <w:gridCol w:w="4417"/>
      </w:tblGrid>
      <w:tr w:rsidR="00B41254" w:rsidRPr="00B41254" w:rsidTr="00B4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</w:pPr>
            <w:r w:rsidRPr="00B41254">
              <w:t>Instruction</w:t>
            </w:r>
          </w:p>
        </w:tc>
        <w:tc>
          <w:tcPr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</w:t>
            </w:r>
            <w:bookmarkStart w:id="0" w:name="_GoBack"/>
            <w:bookmarkEnd w:id="0"/>
          </w:p>
        </w:tc>
      </w:tr>
      <w:tr w:rsidR="00B41254" w:rsidRPr="00B41254" w:rsidTr="00B4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</w:pPr>
            <w:r w:rsidRPr="00B41254">
              <w:t>First Semester</w:t>
            </w:r>
          </w:p>
        </w:tc>
        <w:tc>
          <w:tcPr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23</w:t>
            </w:r>
            <w:r w:rsidRPr="00B41254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B41254" w:rsidRPr="00B41254" w:rsidTr="00B4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</w:pPr>
            <w:r w:rsidRPr="00B41254">
              <w:t>Second Semester</w:t>
            </w:r>
          </w:p>
        </w:tc>
        <w:tc>
          <w:tcPr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254">
              <w:t>February 3</w:t>
            </w:r>
            <w:r w:rsidRPr="00B41254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B41254" w:rsidRPr="00B41254" w:rsidTr="00B4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</w:pPr>
            <w:r w:rsidRPr="00B41254">
              <w:t>Summer</w:t>
            </w:r>
          </w:p>
        </w:tc>
        <w:tc>
          <w:tcPr>
            <w:tcW w:w="0" w:type="auto"/>
            <w:hideMark/>
          </w:tcPr>
          <w:p w:rsidR="00B41254" w:rsidRPr="00B41254" w:rsidRDefault="00B41254" w:rsidP="00B4125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5</w:t>
            </w:r>
            <w:r w:rsidRPr="00B4125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:rsidR="001B4E32" w:rsidRDefault="00B41254"/>
    <w:sectPr w:rsidR="001B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54"/>
    <w:rsid w:val="00267D0B"/>
    <w:rsid w:val="00726C3B"/>
    <w:rsid w:val="00B4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E7F3-CC64-4DB5-B645-395CAD4D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B41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97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ravabetomomi</dc:creator>
  <cp:keywords/>
  <dc:description/>
  <cp:lastModifiedBy>ravabetomomi</cp:lastModifiedBy>
  <cp:revision>1</cp:revision>
  <dcterms:created xsi:type="dcterms:W3CDTF">2022-05-15T04:31:00Z</dcterms:created>
  <dcterms:modified xsi:type="dcterms:W3CDTF">2022-05-15T04:43:00Z</dcterms:modified>
</cp:coreProperties>
</file>