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pPr w:leftFromText="180" w:rightFromText="180" w:vertAnchor="page" w:horzAnchor="margin" w:tblpXSpec="right" w:tblpY="4354"/>
        <w:bidiVisual/>
        <w:tblW w:w="13481" w:type="dxa"/>
        <w:tblLook w:val="04A0" w:firstRow="1" w:lastRow="0" w:firstColumn="1" w:lastColumn="0" w:noHBand="0" w:noVBand="1"/>
      </w:tblPr>
      <w:tblGrid>
        <w:gridCol w:w="798"/>
        <w:gridCol w:w="9116"/>
        <w:gridCol w:w="1783"/>
        <w:gridCol w:w="1784"/>
      </w:tblGrid>
      <w:tr w:rsidR="009869E7" w:rsidTr="00DC4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700BC" w:rsidRPr="004128B6" w:rsidRDefault="000700BC" w:rsidP="009869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4128B6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116" w:type="dxa"/>
          </w:tcPr>
          <w:p w:rsidR="000700BC" w:rsidRPr="004128B6" w:rsidRDefault="000700BC" w:rsidP="0098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4128B6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1783" w:type="dxa"/>
          </w:tcPr>
          <w:p w:rsidR="000700BC" w:rsidRPr="004128B6" w:rsidRDefault="000700BC" w:rsidP="0098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4128B6">
              <w:rPr>
                <w:rFonts w:cs="B Nazanin" w:hint="cs"/>
                <w:sz w:val="28"/>
                <w:szCs w:val="28"/>
                <w:rtl/>
              </w:rPr>
              <w:t>تاریخ شروع</w:t>
            </w:r>
          </w:p>
        </w:tc>
        <w:tc>
          <w:tcPr>
            <w:tcW w:w="1784" w:type="dxa"/>
          </w:tcPr>
          <w:p w:rsidR="000700BC" w:rsidRPr="004128B6" w:rsidRDefault="000700BC" w:rsidP="0098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4128B6">
              <w:rPr>
                <w:rFonts w:ascii="BNazaninBold" w:cs="B Nazanin" w:hint="cs"/>
                <w:sz w:val="28"/>
                <w:szCs w:val="28"/>
                <w:rtl/>
              </w:rPr>
              <w:t>تار</w:t>
            </w:r>
            <w:r w:rsidRPr="004128B6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4128B6">
              <w:rPr>
                <w:rFonts w:ascii="BNazaninBold" w:cs="B Nazanin" w:hint="cs"/>
                <w:sz w:val="28"/>
                <w:szCs w:val="28"/>
                <w:rtl/>
              </w:rPr>
              <w:t>خ</w:t>
            </w:r>
            <w:r w:rsidRPr="004128B6">
              <w:rPr>
                <w:rFonts w:ascii="BNazaninBold" w:cs="B Nazanin"/>
                <w:sz w:val="28"/>
                <w:szCs w:val="28"/>
              </w:rPr>
              <w:t xml:space="preserve"> </w:t>
            </w:r>
            <w:r w:rsidRPr="004128B6">
              <w:rPr>
                <w:rFonts w:ascii="BNazaninBold" w:cs="B Nazanin" w:hint="cs"/>
                <w:sz w:val="28"/>
                <w:szCs w:val="28"/>
                <w:rtl/>
              </w:rPr>
              <w:t>پا</w:t>
            </w:r>
            <w:r w:rsidRPr="004128B6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4128B6">
              <w:rPr>
                <w:rFonts w:ascii="BNazaninBold" w:cs="B Nazanin" w:hint="cs"/>
                <w:sz w:val="28"/>
                <w:szCs w:val="28"/>
                <w:rtl/>
              </w:rPr>
              <w:t>ان</w:t>
            </w:r>
          </w:p>
        </w:tc>
      </w:tr>
      <w:tr w:rsidR="009869E7" w:rsidTr="00DC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700BC" w:rsidRPr="00F77101" w:rsidRDefault="00BA350A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9116" w:type="dxa"/>
          </w:tcPr>
          <w:p w:rsidR="000700BC" w:rsidRPr="00BA350A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ثبت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درخواست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دانشجو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در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سامانه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ساجد</w:t>
            </w:r>
          </w:p>
        </w:tc>
        <w:tc>
          <w:tcPr>
            <w:tcW w:w="1783" w:type="dxa"/>
          </w:tcPr>
          <w:p w:rsidR="000700BC" w:rsidRPr="00F77101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04/02/1402</w:t>
            </w:r>
          </w:p>
        </w:tc>
        <w:tc>
          <w:tcPr>
            <w:tcW w:w="1784" w:type="dxa"/>
          </w:tcPr>
          <w:p w:rsidR="000700BC" w:rsidRPr="00F77101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10/02/1402</w:t>
            </w:r>
          </w:p>
        </w:tc>
      </w:tr>
      <w:tr w:rsidR="00DC4597" w:rsidTr="00DC459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700BC" w:rsidRPr="00F77101" w:rsidRDefault="00BA350A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9116" w:type="dxa"/>
          </w:tcPr>
          <w:p w:rsidR="000700BC" w:rsidRPr="00BA350A" w:rsidRDefault="00BA350A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تا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درخواست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دانشجو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توسط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گروه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</w:t>
            </w:r>
            <w:r w:rsidRPr="00BA350A">
              <w:rPr>
                <w:rFonts w:cs="B Nazanin" w:hint="cs"/>
                <w:sz w:val="28"/>
                <w:szCs w:val="28"/>
                <w:rtl/>
              </w:rPr>
              <w:t xml:space="preserve"> دانشکده</w:t>
            </w:r>
          </w:p>
        </w:tc>
        <w:tc>
          <w:tcPr>
            <w:tcW w:w="1783" w:type="dxa"/>
          </w:tcPr>
          <w:p w:rsidR="000700BC" w:rsidRPr="00F77101" w:rsidRDefault="00BA350A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10/02/1402</w:t>
            </w:r>
          </w:p>
        </w:tc>
        <w:tc>
          <w:tcPr>
            <w:tcW w:w="1784" w:type="dxa"/>
          </w:tcPr>
          <w:p w:rsidR="000700BC" w:rsidRPr="00F77101" w:rsidRDefault="00BA350A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15/02/1402</w:t>
            </w:r>
          </w:p>
        </w:tc>
      </w:tr>
      <w:tr w:rsidR="009869E7" w:rsidTr="00DC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700BC" w:rsidRPr="00F77101" w:rsidRDefault="00BA350A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9116" w:type="dxa"/>
          </w:tcPr>
          <w:p w:rsidR="000700BC" w:rsidRPr="00BA350A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آپلود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موافقت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="00F77101">
              <w:rPr>
                <w:rFonts w:ascii="ArialRegular" w:cs="B Nazanin" w:hint="cs"/>
                <w:sz w:val="28"/>
                <w:szCs w:val="28"/>
                <w:rtl/>
              </w:rPr>
              <w:t>نامه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محل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کارآموز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توسط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دانشجو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در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سامانه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ساجد</w:t>
            </w:r>
          </w:p>
        </w:tc>
        <w:tc>
          <w:tcPr>
            <w:tcW w:w="1783" w:type="dxa"/>
          </w:tcPr>
          <w:p w:rsidR="000700BC" w:rsidRPr="00F77101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16/02/1402</w:t>
            </w:r>
          </w:p>
        </w:tc>
        <w:tc>
          <w:tcPr>
            <w:tcW w:w="1784" w:type="dxa"/>
          </w:tcPr>
          <w:p w:rsidR="000700BC" w:rsidRPr="00F77101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19/02/1402</w:t>
            </w:r>
          </w:p>
        </w:tc>
      </w:tr>
      <w:tr w:rsidR="00DC4597" w:rsidTr="00DC459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700BC" w:rsidRPr="00F77101" w:rsidRDefault="00BA350A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9116" w:type="dxa"/>
          </w:tcPr>
          <w:p w:rsidR="000700BC" w:rsidRPr="00BA350A" w:rsidRDefault="00BA350A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زمان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انتخاب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واحد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کارآموز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783" w:type="dxa"/>
          </w:tcPr>
          <w:p w:rsidR="000700BC" w:rsidRPr="00F77101" w:rsidRDefault="00BA350A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05/04/1402</w:t>
            </w:r>
          </w:p>
        </w:tc>
        <w:tc>
          <w:tcPr>
            <w:tcW w:w="1784" w:type="dxa"/>
          </w:tcPr>
          <w:p w:rsidR="000700BC" w:rsidRPr="00F77101" w:rsidRDefault="00BA350A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07/04/1402</w:t>
            </w:r>
          </w:p>
        </w:tc>
      </w:tr>
      <w:tr w:rsidR="009869E7" w:rsidTr="00DC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700BC" w:rsidRPr="00F77101" w:rsidRDefault="00BA350A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9116" w:type="dxa"/>
          </w:tcPr>
          <w:p w:rsidR="000700BC" w:rsidRPr="00BA350A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زمان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انتخاب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واحد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با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ت</w:t>
            </w:r>
            <w:r w:rsidR="00F77101">
              <w:rPr>
                <w:rFonts w:ascii="ArialRegular" w:cs="B Nazanin" w:hint="cs"/>
                <w:sz w:val="28"/>
                <w:szCs w:val="28"/>
                <w:rtl/>
              </w:rPr>
              <w:t>أ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خ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ر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کارآموز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783" w:type="dxa"/>
          </w:tcPr>
          <w:p w:rsidR="000700BC" w:rsidRPr="00F77101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10/04/1402</w:t>
            </w:r>
          </w:p>
        </w:tc>
        <w:tc>
          <w:tcPr>
            <w:tcW w:w="1784" w:type="dxa"/>
          </w:tcPr>
          <w:p w:rsidR="000700BC" w:rsidRPr="00F77101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12/04/1402</w:t>
            </w:r>
          </w:p>
        </w:tc>
      </w:tr>
      <w:tr w:rsidR="00DC4597" w:rsidTr="00DC459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700BC" w:rsidRPr="00F77101" w:rsidRDefault="00BA350A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9116" w:type="dxa"/>
          </w:tcPr>
          <w:p w:rsidR="000700BC" w:rsidRPr="00BA350A" w:rsidRDefault="00BA350A" w:rsidP="009869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اعلام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گروه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دانشکده ها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جهت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حذف</w:t>
            </w:r>
            <w:r w:rsidR="009869E7">
              <w:rPr>
                <w:rFonts w:ascii="ArialRegular" w:cs="B Nazanin" w:hint="cs"/>
                <w:sz w:val="28"/>
                <w:szCs w:val="28"/>
                <w:rtl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دانشجو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انتخاب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واحد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در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س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ستم</w:t>
            </w:r>
            <w:r w:rsidR="009869E7">
              <w:rPr>
                <w:rFonts w:ascii="ArialRegular" w:cs="B Nazanin" w:hint="cs"/>
                <w:sz w:val="28"/>
                <w:szCs w:val="28"/>
                <w:rtl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گلستان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نکرده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اند</w:t>
            </w:r>
          </w:p>
        </w:tc>
        <w:tc>
          <w:tcPr>
            <w:tcW w:w="1783" w:type="dxa"/>
          </w:tcPr>
          <w:p w:rsidR="000700BC" w:rsidRPr="00F77101" w:rsidRDefault="00BA350A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13/04/1402</w:t>
            </w:r>
          </w:p>
        </w:tc>
        <w:tc>
          <w:tcPr>
            <w:tcW w:w="1784" w:type="dxa"/>
          </w:tcPr>
          <w:p w:rsidR="000700BC" w:rsidRPr="00F77101" w:rsidRDefault="00BA350A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16/04/1402</w:t>
            </w:r>
          </w:p>
        </w:tc>
      </w:tr>
      <w:tr w:rsidR="009869E7" w:rsidTr="00DC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0700BC" w:rsidRPr="00F77101" w:rsidRDefault="00BA350A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9116" w:type="dxa"/>
          </w:tcPr>
          <w:p w:rsidR="000700BC" w:rsidRPr="00BA350A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شروع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پا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کارآموز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فارغ</w:t>
            </w:r>
            <w:r w:rsidRPr="00BA350A">
              <w:rPr>
                <w:rFonts w:cs="B Nazanin" w:hint="cs"/>
                <w:sz w:val="28"/>
                <w:szCs w:val="28"/>
                <w:rtl/>
              </w:rPr>
              <w:t xml:space="preserve"> التحصیلان</w:t>
            </w:r>
          </w:p>
        </w:tc>
        <w:tc>
          <w:tcPr>
            <w:tcW w:w="1783" w:type="dxa"/>
          </w:tcPr>
          <w:p w:rsidR="000700BC" w:rsidRPr="00F77101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01/04/1402</w:t>
            </w:r>
          </w:p>
        </w:tc>
        <w:tc>
          <w:tcPr>
            <w:tcW w:w="1784" w:type="dxa"/>
          </w:tcPr>
          <w:p w:rsidR="000700BC" w:rsidRPr="00F77101" w:rsidRDefault="00BA350A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25/06/1402</w:t>
            </w:r>
          </w:p>
        </w:tc>
      </w:tr>
      <w:tr w:rsidR="00DC4597" w:rsidTr="00DC459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F77101" w:rsidRPr="00F77101" w:rsidRDefault="00F77101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9116" w:type="dxa"/>
          </w:tcPr>
          <w:p w:rsidR="00F77101" w:rsidRPr="00BA350A" w:rsidRDefault="00F77101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شروع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پا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کارآموز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شاغل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ن به</w:t>
            </w:r>
            <w:r w:rsidRPr="00BA350A">
              <w:rPr>
                <w:rFonts w:cs="B Nazanin" w:hint="cs"/>
                <w:sz w:val="28"/>
                <w:szCs w:val="28"/>
                <w:rtl/>
              </w:rPr>
              <w:t xml:space="preserve"> تحصیل</w:t>
            </w:r>
          </w:p>
        </w:tc>
        <w:tc>
          <w:tcPr>
            <w:tcW w:w="1783" w:type="dxa"/>
          </w:tcPr>
          <w:p w:rsidR="00F77101" w:rsidRPr="00F77101" w:rsidRDefault="00F77101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01/04/1402</w:t>
            </w:r>
          </w:p>
        </w:tc>
        <w:tc>
          <w:tcPr>
            <w:tcW w:w="1784" w:type="dxa"/>
          </w:tcPr>
          <w:p w:rsidR="00F77101" w:rsidRPr="00F77101" w:rsidRDefault="00F77101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sz w:val="24"/>
                <w:szCs w:val="24"/>
                <w:rtl/>
              </w:rPr>
              <w:t>14/07/1402</w:t>
            </w:r>
          </w:p>
        </w:tc>
      </w:tr>
      <w:tr w:rsidR="009869E7" w:rsidTr="00DC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F77101" w:rsidRPr="00F77101" w:rsidRDefault="00F77101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9116" w:type="dxa"/>
          </w:tcPr>
          <w:p w:rsidR="00F77101" w:rsidRPr="00BA350A" w:rsidRDefault="00F77101" w:rsidP="009869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ثبت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نمره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توسط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استاد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در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ساما</w:t>
            </w:r>
            <w:r>
              <w:rPr>
                <w:rFonts w:ascii="ArialRegular" w:cs="B Nazanin" w:hint="cs"/>
                <w:sz w:val="28"/>
                <w:szCs w:val="28"/>
                <w:rtl/>
              </w:rPr>
              <w:t>نه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ساجد</w:t>
            </w:r>
            <w:r w:rsidR="009869E7">
              <w:rPr>
                <w:rFonts w:ascii="ArialRegular" w:cs="B Nazanin" w:hint="cs"/>
                <w:sz w:val="28"/>
                <w:szCs w:val="28"/>
                <w:rtl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حداکثر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>
              <w:rPr>
                <w:rFonts w:ascii="ArialRegular" w:cs="B Nazanin" w:hint="cs"/>
                <w:sz w:val="28"/>
                <w:szCs w:val="28"/>
                <w:rtl/>
              </w:rPr>
              <w:t>5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روز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بعد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از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اتمام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کارآموز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783" w:type="dxa"/>
          </w:tcPr>
          <w:p w:rsidR="00F77101" w:rsidRPr="00F77101" w:rsidRDefault="00F77101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84" w:type="dxa"/>
          </w:tcPr>
          <w:p w:rsidR="00F77101" w:rsidRPr="00F77101" w:rsidRDefault="00F77101" w:rsidP="00986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C4597" w:rsidTr="00DC459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:rsidR="00F77101" w:rsidRPr="00F77101" w:rsidRDefault="00F77101" w:rsidP="009869E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771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9116" w:type="dxa"/>
          </w:tcPr>
          <w:p w:rsidR="00F77101" w:rsidRPr="00BA350A" w:rsidRDefault="00F77101" w:rsidP="009869E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تع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ن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تکل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ف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گروه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>
              <w:rPr>
                <w:rFonts w:ascii="ArialRegular" w:cs="B Nazanin" w:hint="cs"/>
                <w:sz w:val="28"/>
                <w:szCs w:val="28"/>
                <w:rtl/>
              </w:rPr>
              <w:t>دانشکده ها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>
              <w:rPr>
                <w:rFonts w:ascii="ArialRegular" w:cs="B Nazanin" w:hint="cs"/>
                <w:sz w:val="28"/>
                <w:szCs w:val="28"/>
                <w:rtl/>
              </w:rPr>
              <w:t>جه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ت</w:t>
            </w:r>
            <w:r w:rsidR="009869E7">
              <w:rPr>
                <w:rFonts w:ascii="ArialRegular" w:cs="B Nazanin" w:hint="cs"/>
                <w:sz w:val="28"/>
                <w:szCs w:val="28"/>
                <w:rtl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حذف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دانشجو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ی که 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فرم</w:t>
            </w:r>
            <w:r>
              <w:rPr>
                <w:rFonts w:ascii="ArialRegular" w:cs="B Nazanin"/>
                <w:sz w:val="28"/>
                <w:szCs w:val="28"/>
                <w:rtl/>
              </w:rPr>
              <w:softHyphen/>
            </w:r>
            <w:r>
              <w:rPr>
                <w:rFonts w:ascii="ArialRegular" w:cs="B Nazanin" w:hint="cs"/>
                <w:sz w:val="28"/>
                <w:szCs w:val="28"/>
                <w:rtl/>
              </w:rPr>
              <w:t>ها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</w:t>
            </w:r>
            <w:r w:rsidR="009869E7">
              <w:rPr>
                <w:rFonts w:ascii="ArialRegular" w:cs="B Nazanin" w:hint="cs"/>
                <w:sz w:val="28"/>
                <w:szCs w:val="28"/>
                <w:rtl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گزارشات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کارآموز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خود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را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اشتباه</w:t>
            </w:r>
            <w:r w:rsidR="009869E7">
              <w:rPr>
                <w:rFonts w:ascii="ArialRegular" w:cs="B Nazanin" w:hint="cs"/>
                <w:sz w:val="28"/>
                <w:szCs w:val="28"/>
                <w:rtl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آپلود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کرده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آپلود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نکرده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اند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و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در</w:t>
            </w:r>
            <w:r w:rsidR="009869E7">
              <w:rPr>
                <w:rFonts w:ascii="ArialRegular" w:cs="B Nazanin" w:hint="cs"/>
                <w:sz w:val="28"/>
                <w:szCs w:val="28"/>
                <w:rtl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محل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کارآموز</w:t>
            </w:r>
            <w:r w:rsidRPr="00BA350A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حضور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نداش</w:t>
            </w:r>
            <w:r>
              <w:rPr>
                <w:rFonts w:ascii="ArialRegular" w:cs="B Nazanin" w:hint="cs"/>
                <w:sz w:val="28"/>
                <w:szCs w:val="28"/>
                <w:rtl/>
              </w:rPr>
              <w:t>ته</w:t>
            </w:r>
            <w:r w:rsidRPr="00BA350A">
              <w:rPr>
                <w:rFonts w:ascii="ArialRegular" w:cs="B Nazanin"/>
                <w:sz w:val="28"/>
                <w:szCs w:val="28"/>
              </w:rPr>
              <w:t xml:space="preserve"> </w:t>
            </w:r>
            <w:r w:rsidRPr="00BA350A">
              <w:rPr>
                <w:rFonts w:ascii="ArialRegular" w:cs="B Nazanin" w:hint="cs"/>
                <w:sz w:val="28"/>
                <w:szCs w:val="28"/>
                <w:rtl/>
              </w:rPr>
              <w:t>اند</w:t>
            </w:r>
          </w:p>
        </w:tc>
        <w:tc>
          <w:tcPr>
            <w:tcW w:w="1783" w:type="dxa"/>
          </w:tcPr>
          <w:p w:rsidR="00F77101" w:rsidRPr="00F77101" w:rsidRDefault="009869E7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7710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706DE0" wp14:editId="2833F1DC">
                      <wp:simplePos x="0" y="0"/>
                      <wp:positionH relativeFrom="column">
                        <wp:posOffset>71454</wp:posOffset>
                      </wp:positionH>
                      <wp:positionV relativeFrom="paragraph">
                        <wp:posOffset>121683</wp:posOffset>
                      </wp:positionV>
                      <wp:extent cx="830639" cy="279206"/>
                      <wp:effectExtent l="0" t="0" r="7620" b="69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639" cy="2792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101" w:rsidRPr="00F77101" w:rsidRDefault="00F77101" w:rsidP="00F77101">
                                  <w:pPr>
                                    <w:jc w:val="right"/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F7710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13/04/1402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06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65pt;margin-top:9.6pt;width:65.4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" fillcolor="white [3201]" stroked="f" strokeweight=".5pt">
                      <v:textbox>
                        <w:txbxContent>
                          <w:p w:rsidR="00F77101" w:rsidRPr="00F77101" w:rsidRDefault="00F77101" w:rsidP="00F77101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F771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13/04/1402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4" w:type="dxa"/>
          </w:tcPr>
          <w:p w:rsidR="00F77101" w:rsidRPr="00F77101" w:rsidRDefault="00F77101" w:rsidP="00986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7710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F2FB1" wp14:editId="7515747C">
                      <wp:simplePos x="0" y="0"/>
                      <wp:positionH relativeFrom="column">
                        <wp:posOffset>24105</wp:posOffset>
                      </wp:positionH>
                      <wp:positionV relativeFrom="paragraph">
                        <wp:posOffset>105681</wp:posOffset>
                      </wp:positionV>
                      <wp:extent cx="865486" cy="328067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5486" cy="3280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7101" w:rsidRPr="00F77101" w:rsidRDefault="00F77101" w:rsidP="00F771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710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16/04/1402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F2FB1" id="Text Box 2" o:spid="_x0000_s1027" type="#_x0000_t202" style="position:absolute;left:0;text-align:left;margin-left:1.9pt;margin-top:8.3pt;width:68.15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" fillcolor="window" stroked="f" strokeweight=".5pt">
                      <v:textbox>
                        <w:txbxContent>
                          <w:p w:rsidR="00F77101" w:rsidRPr="00F77101" w:rsidRDefault="00F77101" w:rsidP="00F771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71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16/04/1402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8323D" w:rsidRDefault="009869E7" w:rsidP="00D00CB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-795684</wp:posOffset>
                </wp:positionV>
                <wp:extent cx="10302706" cy="2394192"/>
                <wp:effectExtent l="0" t="0" r="381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2706" cy="2394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101" w:rsidRPr="009869E7" w:rsidRDefault="00F77101" w:rsidP="009869E7">
                            <w:pPr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</w:rPr>
                            </w:pPr>
                            <w:r w:rsidRPr="009869E7">
                              <w:rPr>
                                <w:rFonts w:cs="B Titr" w:hint="cs"/>
                                <w:sz w:val="110"/>
                                <w:szCs w:val="110"/>
                                <w:rtl/>
                              </w:rPr>
                              <w:t>جدول زمانبندی کارآموزی سال تحصیلی</w:t>
                            </w:r>
                            <w:r w:rsidRPr="009869E7">
                              <w:rPr>
                                <w:rFonts w:cs="B Titr" w:hint="cs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9869E7">
                              <w:rPr>
                                <w:rFonts w:cs="B Titr" w:hint="cs"/>
                                <w:sz w:val="180"/>
                                <w:szCs w:val="180"/>
                                <w:rtl/>
                              </w:rPr>
                              <w:t xml:space="preserve"> </w:t>
                            </w:r>
                            <w:r w:rsidRPr="009869E7">
                              <w:rPr>
                                <w:rFonts w:cs="B Titr" w:hint="cs"/>
                                <w:sz w:val="96"/>
                                <w:szCs w:val="96"/>
                                <w:rtl/>
                              </w:rPr>
                              <w:t>1402</w:t>
                            </w:r>
                            <w:r w:rsidRPr="009869E7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-</w:t>
                            </w:r>
                            <w:r w:rsidRPr="009869E7">
                              <w:rPr>
                                <w:rFonts w:cs="B Titr" w:hint="cs"/>
                                <w:sz w:val="96"/>
                                <w:szCs w:val="96"/>
                                <w:rtl/>
                              </w:rPr>
                              <w:t>1401</w:t>
                            </w:r>
                          </w:p>
                          <w:p w:rsidR="009869E7" w:rsidRDefault="00986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-62.65pt;width:811.25pt;height:188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" fillcolor="white [3201]" stroked="f" strokeweight=".5pt">
                <v:textbox>
                  <w:txbxContent>
                    <w:p w:rsidR="00F77101" w:rsidRPr="009869E7" w:rsidRDefault="00F77101" w:rsidP="009869E7">
                      <w:pPr>
                        <w:jc w:val="center"/>
                        <w:rPr>
                          <w:rFonts w:cs="B Titr"/>
                          <w:sz w:val="44"/>
                          <w:szCs w:val="44"/>
                        </w:rPr>
                      </w:pPr>
                      <w:r w:rsidRPr="009869E7">
                        <w:rPr>
                          <w:rFonts w:cs="B Titr" w:hint="cs"/>
                          <w:sz w:val="110"/>
                          <w:szCs w:val="110"/>
                          <w:rtl/>
                        </w:rPr>
                        <w:t>جدول زمانبندی کارآموزی سال تحصیلی</w:t>
                      </w:r>
                      <w:r w:rsidRPr="009869E7">
                        <w:rPr>
                          <w:rFonts w:cs="B Titr" w:hint="cs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869E7">
                        <w:rPr>
                          <w:rFonts w:cs="B Titr" w:hint="cs"/>
                          <w:sz w:val="180"/>
                          <w:szCs w:val="180"/>
                          <w:rtl/>
                        </w:rPr>
                        <w:t xml:space="preserve"> </w:t>
                      </w:r>
                      <w:r w:rsidRPr="009869E7">
                        <w:rPr>
                          <w:rFonts w:cs="B Titr" w:hint="cs"/>
                          <w:sz w:val="96"/>
                          <w:szCs w:val="96"/>
                          <w:rtl/>
                        </w:rPr>
                        <w:t>1402</w:t>
                      </w:r>
                      <w:r w:rsidRPr="009869E7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-</w:t>
                      </w:r>
                      <w:r w:rsidRPr="009869E7">
                        <w:rPr>
                          <w:rFonts w:cs="B Titr" w:hint="cs"/>
                          <w:sz w:val="96"/>
                          <w:szCs w:val="96"/>
                          <w:rtl/>
                        </w:rPr>
                        <w:t>1401</w:t>
                      </w:r>
                    </w:p>
                    <w:p w:rsidR="009869E7" w:rsidRDefault="009869E7"/>
                  </w:txbxContent>
                </v:textbox>
                <w10:wrap anchorx="margin"/>
              </v:shape>
            </w:pict>
          </mc:Fallback>
        </mc:AlternateContent>
      </w:r>
    </w:p>
    <w:sectPr w:rsidR="0018323D" w:rsidSect="009869E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70"/>
    <w:rsid w:val="000700BC"/>
    <w:rsid w:val="000C7328"/>
    <w:rsid w:val="00121055"/>
    <w:rsid w:val="00152270"/>
    <w:rsid w:val="0018323D"/>
    <w:rsid w:val="00332347"/>
    <w:rsid w:val="004128B6"/>
    <w:rsid w:val="00557C79"/>
    <w:rsid w:val="009869E7"/>
    <w:rsid w:val="009F5DF6"/>
    <w:rsid w:val="00BA350A"/>
    <w:rsid w:val="00D00CB4"/>
    <w:rsid w:val="00DC4597"/>
    <w:rsid w:val="00F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B5B815-0AA0-4EF2-B48D-0EE1EAAF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557C7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57C7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57C7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57C7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57C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557C7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57C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4128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">
    <w:name w:val="Grid Table 4"/>
    <w:basedOn w:val="TableNormal"/>
    <w:uiPriority w:val="49"/>
    <w:rsid w:val="004128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charsoo</dc:creator>
  <cp:keywords/>
  <dc:description/>
  <cp:lastModifiedBy>charsoo</cp:lastModifiedBy>
  <cp:revision>6</cp:revision>
  <dcterms:created xsi:type="dcterms:W3CDTF">2023-04-19T07:32:00Z</dcterms:created>
  <dcterms:modified xsi:type="dcterms:W3CDTF">2023-04-19T08:19:00Z</dcterms:modified>
</cp:coreProperties>
</file>